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009F6" w14:textId="2C1B3464" w:rsidR="00025AC0" w:rsidRDefault="009C192C" w:rsidP="009C192C">
      <w:pPr>
        <w:pStyle w:val="ListParagraph"/>
        <w:numPr>
          <w:ilvl w:val="0"/>
          <w:numId w:val="1"/>
        </w:num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  <w:r w:rsidRPr="009C192C">
        <w:rPr>
          <w:rFonts w:ascii="TimesNewRomanPSMT" w:hAnsi="TimesNewRomanPSMT" w:cs="TimesNewRomanPSMT"/>
          <w:color w:val="374151"/>
          <w:kern w:val="0"/>
          <w:sz w:val="24"/>
          <w:szCs w:val="24"/>
        </w:rPr>
        <w:t>Write a shell script to print the numbers from 1 to 10.</w:t>
      </w:r>
    </w:p>
    <w:p w14:paraId="2A3A780B" w14:textId="77777777" w:rsidR="009C192C" w:rsidRPr="009C192C" w:rsidRDefault="009C192C" w:rsidP="009C192C">
      <w:pPr>
        <w:pStyle w:val="ListParagraph"/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</w:p>
    <w:p w14:paraId="0404180C" w14:textId="0AF91490" w:rsidR="009C192C" w:rsidRDefault="009C192C" w:rsidP="009C192C">
      <w:pPr>
        <w:pStyle w:val="ListParagraph"/>
      </w:pPr>
      <w:r w:rsidRPr="009C192C">
        <w:rPr>
          <w:noProof/>
        </w:rPr>
        <w:drawing>
          <wp:inline distT="0" distB="0" distL="0" distR="0" wp14:anchorId="1096983B" wp14:editId="58093BBC">
            <wp:extent cx="5731510" cy="2717800"/>
            <wp:effectExtent l="0" t="0" r="2540" b="6350"/>
            <wp:docPr id="41433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371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5941" w14:textId="77777777" w:rsidR="009C192C" w:rsidRDefault="009C192C" w:rsidP="009C192C">
      <w:pPr>
        <w:pStyle w:val="ListParagraph"/>
      </w:pPr>
    </w:p>
    <w:p w14:paraId="711F1778" w14:textId="6F2EAE91" w:rsidR="009C192C" w:rsidRDefault="009C192C" w:rsidP="009C192C">
      <w:pPr>
        <w:pStyle w:val="ListParagraph"/>
        <w:numPr>
          <w:ilvl w:val="0"/>
          <w:numId w:val="1"/>
        </w:num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t>Write a shell script to ask the user for their name and print a greeting message.</w:t>
      </w:r>
    </w:p>
    <w:p w14:paraId="714B41F8" w14:textId="01A94EA7" w:rsidR="009C192C" w:rsidRDefault="009C192C" w:rsidP="009C192C">
      <w:pPr>
        <w:pStyle w:val="ListParagraph"/>
      </w:pPr>
      <w:r w:rsidRPr="009C192C">
        <w:rPr>
          <w:noProof/>
        </w:rPr>
        <w:drawing>
          <wp:inline distT="0" distB="0" distL="0" distR="0" wp14:anchorId="573B12D7" wp14:editId="00DEF277">
            <wp:extent cx="5731510" cy="2721610"/>
            <wp:effectExtent l="0" t="0" r="2540" b="2540"/>
            <wp:docPr id="199209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95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25E4" w14:textId="77777777" w:rsidR="00681383" w:rsidRDefault="00681383" w:rsidP="009C192C">
      <w:pPr>
        <w:pStyle w:val="ListParagraph"/>
      </w:pPr>
    </w:p>
    <w:p w14:paraId="143ADF15" w14:textId="77777777" w:rsidR="00681383" w:rsidRDefault="00681383" w:rsidP="009C192C">
      <w:pPr>
        <w:pStyle w:val="ListParagraph"/>
      </w:pPr>
    </w:p>
    <w:p w14:paraId="1EE39C60" w14:textId="77777777" w:rsidR="00681383" w:rsidRDefault="00681383" w:rsidP="009C192C">
      <w:pPr>
        <w:pStyle w:val="ListParagraph"/>
      </w:pPr>
    </w:p>
    <w:p w14:paraId="2789EEB5" w14:textId="77777777" w:rsidR="00681383" w:rsidRDefault="00681383" w:rsidP="009C192C">
      <w:pPr>
        <w:pStyle w:val="ListParagraph"/>
      </w:pPr>
    </w:p>
    <w:p w14:paraId="5553FD6C" w14:textId="77777777" w:rsidR="00681383" w:rsidRDefault="00681383" w:rsidP="009C192C">
      <w:pPr>
        <w:pStyle w:val="ListParagraph"/>
      </w:pPr>
    </w:p>
    <w:p w14:paraId="08700BC9" w14:textId="77777777" w:rsidR="00681383" w:rsidRDefault="00681383" w:rsidP="009C192C">
      <w:pPr>
        <w:pStyle w:val="ListParagraph"/>
      </w:pPr>
    </w:p>
    <w:p w14:paraId="60201BC2" w14:textId="77777777" w:rsidR="00681383" w:rsidRDefault="00681383" w:rsidP="009C192C">
      <w:pPr>
        <w:pStyle w:val="ListParagraph"/>
      </w:pPr>
    </w:p>
    <w:p w14:paraId="06BECA3C" w14:textId="77777777" w:rsidR="00681383" w:rsidRDefault="00681383" w:rsidP="009C192C">
      <w:pPr>
        <w:pStyle w:val="ListParagraph"/>
      </w:pPr>
    </w:p>
    <w:p w14:paraId="0A12D4BD" w14:textId="77777777" w:rsidR="00681383" w:rsidRDefault="00681383" w:rsidP="009C192C">
      <w:pPr>
        <w:pStyle w:val="ListParagraph"/>
      </w:pPr>
    </w:p>
    <w:p w14:paraId="0CBC2049" w14:textId="77777777" w:rsidR="00681383" w:rsidRDefault="00681383" w:rsidP="009C192C">
      <w:pPr>
        <w:pStyle w:val="ListParagraph"/>
      </w:pPr>
    </w:p>
    <w:p w14:paraId="3805A2AC" w14:textId="77777777" w:rsidR="00681383" w:rsidRDefault="00681383" w:rsidP="009C192C">
      <w:pPr>
        <w:pStyle w:val="ListParagraph"/>
      </w:pPr>
    </w:p>
    <w:p w14:paraId="35A5A24F" w14:textId="77777777" w:rsidR="00681383" w:rsidRDefault="00681383" w:rsidP="009C192C">
      <w:pPr>
        <w:pStyle w:val="ListParagraph"/>
      </w:pPr>
    </w:p>
    <w:p w14:paraId="62FC6082" w14:textId="77777777" w:rsidR="00681383" w:rsidRDefault="00681383" w:rsidP="009C192C">
      <w:pPr>
        <w:pStyle w:val="ListParagraph"/>
      </w:pPr>
    </w:p>
    <w:p w14:paraId="4F45959B" w14:textId="77777777" w:rsidR="00681383" w:rsidRDefault="00681383" w:rsidP="0068138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lastRenderedPageBreak/>
        <w:t>3. Write a shell script to check if a file exists in the current directory and print a message</w:t>
      </w:r>
    </w:p>
    <w:p w14:paraId="3D2F4BD9" w14:textId="78D1E99B" w:rsidR="00681383" w:rsidRPr="00681383" w:rsidRDefault="00681383" w:rsidP="00681383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t xml:space="preserve">     </w:t>
      </w:r>
      <w:r w:rsidRPr="00681383">
        <w:rPr>
          <w:rFonts w:ascii="TimesNewRomanPSMT" w:hAnsi="TimesNewRomanPSMT" w:cs="TimesNewRomanPSMT"/>
          <w:color w:val="374151"/>
          <w:kern w:val="0"/>
          <w:sz w:val="24"/>
          <w:szCs w:val="24"/>
        </w:rPr>
        <w:t>accordingly.</w:t>
      </w:r>
    </w:p>
    <w:p w14:paraId="1D5E4FCF" w14:textId="77777777" w:rsidR="00681383" w:rsidRDefault="00681383" w:rsidP="00681383">
      <w:pPr>
        <w:pStyle w:val="ListParagraph"/>
      </w:pPr>
    </w:p>
    <w:p w14:paraId="05015CAE" w14:textId="78810868" w:rsidR="00681383" w:rsidRDefault="00681383" w:rsidP="009C192C">
      <w:pPr>
        <w:pStyle w:val="ListParagraph"/>
      </w:pPr>
      <w:r w:rsidRPr="00681383">
        <w:rPr>
          <w:noProof/>
        </w:rPr>
        <w:drawing>
          <wp:inline distT="0" distB="0" distL="0" distR="0" wp14:anchorId="092C76F2" wp14:editId="7614C8F2">
            <wp:extent cx="5731510" cy="2724150"/>
            <wp:effectExtent l="0" t="0" r="2540" b="0"/>
            <wp:docPr id="95537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1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9F3D" w14:textId="77777777" w:rsidR="00AC6780" w:rsidRDefault="00AC6780" w:rsidP="009C192C">
      <w:pPr>
        <w:pStyle w:val="ListParagraph"/>
      </w:pPr>
    </w:p>
    <w:p w14:paraId="2A0665E1" w14:textId="77777777" w:rsidR="00AC6780" w:rsidRDefault="00AC6780" w:rsidP="009C192C">
      <w:pPr>
        <w:pStyle w:val="ListParagraph"/>
      </w:pPr>
    </w:p>
    <w:p w14:paraId="75584E63" w14:textId="2491400C" w:rsidR="00AC6780" w:rsidRDefault="00AC6780" w:rsidP="00AC6780">
      <w:r w:rsidRPr="00AC6780">
        <w:rPr>
          <w:rFonts w:ascii="TimesNewRomanPSMT" w:hAnsi="TimesNewRomanPSMT" w:cs="TimesNewRomanPSMT"/>
          <w:color w:val="374151"/>
          <w:kern w:val="0"/>
          <w:sz w:val="24"/>
          <w:szCs w:val="24"/>
        </w:rPr>
        <w:t>4. Write a shell script to calculate the sum of two numbers the user enters.</w:t>
      </w:r>
    </w:p>
    <w:p w14:paraId="185E67B8" w14:textId="77777777" w:rsidR="00AC6780" w:rsidRDefault="00AC6780" w:rsidP="009C192C">
      <w:pPr>
        <w:pStyle w:val="ListParagraph"/>
      </w:pPr>
    </w:p>
    <w:p w14:paraId="24395B12" w14:textId="3035CA6D" w:rsidR="00AC6780" w:rsidRDefault="00AC6780" w:rsidP="009C192C">
      <w:pPr>
        <w:pStyle w:val="ListParagraph"/>
      </w:pPr>
      <w:r w:rsidRPr="00AC6780">
        <w:rPr>
          <w:noProof/>
        </w:rPr>
        <w:drawing>
          <wp:inline distT="0" distB="0" distL="0" distR="0" wp14:anchorId="1AA3750B" wp14:editId="4543425C">
            <wp:extent cx="5731510" cy="2721610"/>
            <wp:effectExtent l="0" t="0" r="2540" b="2540"/>
            <wp:docPr id="115964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485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2A89" w14:textId="77777777" w:rsidR="00AC6780" w:rsidRDefault="00AC6780" w:rsidP="009C192C">
      <w:pPr>
        <w:pStyle w:val="ListParagraph"/>
      </w:pPr>
    </w:p>
    <w:p w14:paraId="59141888" w14:textId="77777777" w:rsidR="00AC6780" w:rsidRDefault="00AC6780" w:rsidP="009C192C">
      <w:pPr>
        <w:pStyle w:val="ListParagraph"/>
      </w:pPr>
    </w:p>
    <w:p w14:paraId="138C0802" w14:textId="77777777" w:rsidR="00AC6780" w:rsidRDefault="00AC6780" w:rsidP="009C192C">
      <w:pPr>
        <w:pStyle w:val="ListParagraph"/>
      </w:pPr>
    </w:p>
    <w:p w14:paraId="13B2B602" w14:textId="77777777" w:rsidR="00AC6780" w:rsidRDefault="00AC6780" w:rsidP="009C192C">
      <w:pPr>
        <w:pStyle w:val="ListParagraph"/>
      </w:pPr>
    </w:p>
    <w:p w14:paraId="1053ED5B" w14:textId="77777777" w:rsidR="00AC6780" w:rsidRDefault="00AC6780" w:rsidP="009C192C">
      <w:pPr>
        <w:pStyle w:val="ListParagraph"/>
      </w:pPr>
    </w:p>
    <w:p w14:paraId="7976D3DE" w14:textId="77777777" w:rsidR="00AC6780" w:rsidRDefault="00AC6780" w:rsidP="009C192C">
      <w:pPr>
        <w:pStyle w:val="ListParagraph"/>
      </w:pPr>
    </w:p>
    <w:p w14:paraId="5BB9F7E0" w14:textId="77777777" w:rsidR="00AC6780" w:rsidRDefault="00AC6780" w:rsidP="009C192C">
      <w:pPr>
        <w:pStyle w:val="ListParagraph"/>
      </w:pPr>
    </w:p>
    <w:p w14:paraId="7A56E4F3" w14:textId="77777777" w:rsidR="00AC6780" w:rsidRDefault="00AC6780" w:rsidP="009C192C">
      <w:pPr>
        <w:pStyle w:val="ListParagraph"/>
      </w:pPr>
    </w:p>
    <w:p w14:paraId="1F50C968" w14:textId="77777777" w:rsidR="00AC6780" w:rsidRDefault="00AC6780" w:rsidP="009C192C">
      <w:pPr>
        <w:pStyle w:val="ListParagraph"/>
      </w:pPr>
    </w:p>
    <w:p w14:paraId="23C617A6" w14:textId="77777777" w:rsidR="00AC6780" w:rsidRDefault="00AC6780" w:rsidP="009C192C">
      <w:pPr>
        <w:pStyle w:val="ListParagraph"/>
      </w:pPr>
    </w:p>
    <w:p w14:paraId="631C149E" w14:textId="5F4DE5A0" w:rsidR="00AC6780" w:rsidRDefault="00AC6780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  <w:r w:rsidRPr="00AC6780">
        <w:rPr>
          <w:rFonts w:ascii="TimesNewRomanPSMT" w:hAnsi="TimesNewRomanPSMT" w:cs="TimesNewRomanPSMT"/>
          <w:color w:val="374151"/>
          <w:kern w:val="0"/>
          <w:sz w:val="24"/>
          <w:szCs w:val="24"/>
        </w:rPr>
        <w:t>5. Write a shell script to find the largest number among three numbers entered by the user.</w:t>
      </w:r>
    </w:p>
    <w:p w14:paraId="7E7A9A82" w14:textId="4485E966" w:rsidR="00AC6780" w:rsidRDefault="00D72208" w:rsidP="00AC6780">
      <w:r w:rsidRPr="00D72208">
        <w:rPr>
          <w:noProof/>
        </w:rPr>
        <w:drawing>
          <wp:inline distT="0" distB="0" distL="0" distR="0" wp14:anchorId="6057CFC2" wp14:editId="3883F966">
            <wp:extent cx="5731510" cy="2774315"/>
            <wp:effectExtent l="0" t="0" r="2540" b="6985"/>
            <wp:docPr id="115807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799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D260" w14:textId="77777777" w:rsidR="0069459C" w:rsidRDefault="0069459C" w:rsidP="00AC6780"/>
    <w:p w14:paraId="71221385" w14:textId="77777777" w:rsidR="0069459C" w:rsidRDefault="0069459C" w:rsidP="00AC6780"/>
    <w:p w14:paraId="02D9D991" w14:textId="77777777" w:rsidR="0069459C" w:rsidRDefault="0069459C" w:rsidP="00AC6780"/>
    <w:p w14:paraId="0BCFE4DB" w14:textId="77777777" w:rsidR="0069459C" w:rsidRDefault="0069459C" w:rsidP="00AC6780"/>
    <w:p w14:paraId="196AC560" w14:textId="45C8D3C5" w:rsidR="0069459C" w:rsidRDefault="0069459C" w:rsidP="00AC6780"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t>6. Write a shell script to check if a number is odd or even.</w:t>
      </w:r>
    </w:p>
    <w:p w14:paraId="3F5AD843" w14:textId="667D5E52" w:rsidR="0069459C" w:rsidRDefault="0069459C" w:rsidP="00AC6780">
      <w:r w:rsidRPr="0069459C">
        <w:rPr>
          <w:noProof/>
        </w:rPr>
        <w:drawing>
          <wp:inline distT="0" distB="0" distL="0" distR="0" wp14:anchorId="72986294" wp14:editId="1E66C1E8">
            <wp:extent cx="5731510" cy="2710815"/>
            <wp:effectExtent l="0" t="0" r="2540" b="0"/>
            <wp:docPr id="151830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05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A3F2" w14:textId="77777777" w:rsidR="0069459C" w:rsidRDefault="0069459C" w:rsidP="00AC6780"/>
    <w:p w14:paraId="0AA67EE3" w14:textId="77777777" w:rsidR="0069459C" w:rsidRDefault="0069459C" w:rsidP="00AC6780"/>
    <w:p w14:paraId="34FB2DC0" w14:textId="77777777" w:rsidR="0069459C" w:rsidRDefault="0069459C" w:rsidP="00AC6780"/>
    <w:p w14:paraId="4C0397F2" w14:textId="77777777" w:rsidR="0069459C" w:rsidRDefault="0069459C" w:rsidP="00AC6780"/>
    <w:p w14:paraId="71CC555F" w14:textId="0A95C8E2" w:rsidR="0069459C" w:rsidRDefault="00A27B2C" w:rsidP="00AC6780"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lastRenderedPageBreak/>
        <w:t>7. Write a shell script to display the contents of a file line by line.</w:t>
      </w:r>
    </w:p>
    <w:p w14:paraId="70DE4181" w14:textId="75CBBE0E" w:rsidR="00A27B2C" w:rsidRDefault="00A27B2C" w:rsidP="00AC6780">
      <w:r w:rsidRPr="00A27B2C">
        <w:rPr>
          <w:noProof/>
        </w:rPr>
        <w:drawing>
          <wp:inline distT="0" distB="0" distL="0" distR="0" wp14:anchorId="244707C3" wp14:editId="3C3FC673">
            <wp:extent cx="5731510" cy="2720340"/>
            <wp:effectExtent l="0" t="0" r="2540" b="3810"/>
            <wp:docPr id="7196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83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F869" w14:textId="77777777" w:rsidR="00A43E0A" w:rsidRDefault="00A43E0A" w:rsidP="00AC6780"/>
    <w:p w14:paraId="10E77AA3" w14:textId="77777777" w:rsidR="00A43E0A" w:rsidRDefault="00A43E0A" w:rsidP="00AC6780"/>
    <w:p w14:paraId="2CEF6E0F" w14:textId="33ED63B1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t>8. Write a shell script to count the number of files in a directory.</w:t>
      </w:r>
    </w:p>
    <w:p w14:paraId="316DDC0A" w14:textId="04901E92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  <w:r w:rsidRPr="00A43E0A">
        <w:rPr>
          <w:rFonts w:ascii="TimesNewRomanPSMT" w:hAnsi="TimesNewRomanPSMT" w:cs="TimesNewRomanPSMT"/>
          <w:noProof/>
          <w:color w:val="374151"/>
          <w:kern w:val="0"/>
          <w:sz w:val="24"/>
          <w:szCs w:val="24"/>
        </w:rPr>
        <w:drawing>
          <wp:inline distT="0" distB="0" distL="0" distR="0" wp14:anchorId="27F1805C" wp14:editId="5C48EF1D">
            <wp:extent cx="5731510" cy="2705735"/>
            <wp:effectExtent l="0" t="0" r="2540" b="0"/>
            <wp:docPr id="171208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803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7CA8" w14:textId="77777777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</w:p>
    <w:p w14:paraId="090EFA9A" w14:textId="77777777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</w:p>
    <w:p w14:paraId="79FA3EE2" w14:textId="77777777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</w:p>
    <w:p w14:paraId="36905EE1" w14:textId="77777777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</w:p>
    <w:p w14:paraId="704E3D39" w14:textId="77777777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</w:p>
    <w:p w14:paraId="174C2AF3" w14:textId="77777777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</w:p>
    <w:p w14:paraId="23FE4B31" w14:textId="77777777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</w:p>
    <w:p w14:paraId="1FE29D00" w14:textId="4EE19AED" w:rsidR="00A43E0A" w:rsidRDefault="00A43E0A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lastRenderedPageBreak/>
        <w:t>9. Write a shell script to print the current date and time.</w:t>
      </w:r>
    </w:p>
    <w:p w14:paraId="202BDB21" w14:textId="1C5D74D3" w:rsidR="00A43E0A" w:rsidRDefault="00A43E0A" w:rsidP="00AC6780">
      <w:r w:rsidRPr="00A43E0A">
        <w:rPr>
          <w:noProof/>
        </w:rPr>
        <w:drawing>
          <wp:inline distT="0" distB="0" distL="0" distR="0" wp14:anchorId="48578351" wp14:editId="5B771795">
            <wp:extent cx="5731510" cy="2723515"/>
            <wp:effectExtent l="0" t="0" r="2540" b="635"/>
            <wp:docPr id="194219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947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942E" w14:textId="77777777" w:rsidR="0082027D" w:rsidRDefault="0082027D" w:rsidP="00AC6780"/>
    <w:p w14:paraId="362D3635" w14:textId="34FF72F1" w:rsidR="0082027D" w:rsidRDefault="0082027D" w:rsidP="00AC6780"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t>10. Write a shell script to rename all files with a certain extension in a directory.</w:t>
      </w:r>
    </w:p>
    <w:p w14:paraId="3A8561C1" w14:textId="538E7B9B" w:rsidR="0082027D" w:rsidRDefault="0082027D" w:rsidP="00AC6780">
      <w:r w:rsidRPr="0082027D">
        <w:rPr>
          <w:noProof/>
        </w:rPr>
        <w:drawing>
          <wp:inline distT="0" distB="0" distL="0" distR="0" wp14:anchorId="1C28C134" wp14:editId="5F8A0B20">
            <wp:extent cx="5731510" cy="2737485"/>
            <wp:effectExtent l="0" t="0" r="2540" b="5715"/>
            <wp:docPr id="72054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477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809D" w14:textId="77777777" w:rsidR="0082027D" w:rsidRDefault="0082027D" w:rsidP="00AC6780"/>
    <w:p w14:paraId="574EFB07" w14:textId="77777777" w:rsidR="0082027D" w:rsidRDefault="0082027D" w:rsidP="00AC6780"/>
    <w:p w14:paraId="22810C8C" w14:textId="77777777" w:rsidR="0082027D" w:rsidRDefault="0082027D" w:rsidP="00AC6780"/>
    <w:p w14:paraId="4CC1D894" w14:textId="77777777" w:rsidR="0082027D" w:rsidRDefault="0082027D" w:rsidP="00AC6780"/>
    <w:p w14:paraId="33C8A104" w14:textId="77777777" w:rsidR="0082027D" w:rsidRDefault="0082027D" w:rsidP="00AC6780"/>
    <w:p w14:paraId="50E9A787" w14:textId="77777777" w:rsidR="0082027D" w:rsidRDefault="0082027D" w:rsidP="00AC6780"/>
    <w:p w14:paraId="7E4C2565" w14:textId="77777777" w:rsidR="0082027D" w:rsidRDefault="0082027D" w:rsidP="00AC6780"/>
    <w:p w14:paraId="10305899" w14:textId="77777777" w:rsidR="0082027D" w:rsidRDefault="0082027D" w:rsidP="00AC6780"/>
    <w:p w14:paraId="6FAC3064" w14:textId="3608552D" w:rsidR="00792A70" w:rsidRDefault="00792A70" w:rsidP="00AC6780"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lastRenderedPageBreak/>
        <w:t>11. Write a shell script to print the even numbers from 1 to 20.</w:t>
      </w:r>
    </w:p>
    <w:p w14:paraId="327B84B8" w14:textId="6437B87F" w:rsidR="00FF4498" w:rsidRDefault="00792A70" w:rsidP="00AC6780">
      <w:r w:rsidRPr="00792A70">
        <w:rPr>
          <w:noProof/>
        </w:rPr>
        <w:drawing>
          <wp:inline distT="0" distB="0" distL="0" distR="0" wp14:anchorId="5C476961" wp14:editId="421F16AA">
            <wp:extent cx="5731510" cy="2725420"/>
            <wp:effectExtent l="0" t="0" r="2540" b="0"/>
            <wp:docPr id="184043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364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F153" w14:textId="77777777" w:rsidR="00FF4498" w:rsidRDefault="00FF4498" w:rsidP="00AC6780"/>
    <w:p w14:paraId="3BC41A41" w14:textId="77777777" w:rsidR="00FF4498" w:rsidRDefault="00FF4498" w:rsidP="00AC6780"/>
    <w:p w14:paraId="6868A77B" w14:textId="740E0609" w:rsidR="00FF4498" w:rsidRDefault="00FF4498" w:rsidP="00AC6780">
      <w:pPr>
        <w:rPr>
          <w:rFonts w:ascii="TimesNewRomanPSMT" w:hAnsi="TimesNewRomanPSMT" w:cs="TimesNewRomanPSMT"/>
          <w:color w:val="374151"/>
          <w:kern w:val="0"/>
          <w:sz w:val="24"/>
          <w:szCs w:val="24"/>
        </w:rPr>
      </w:pPr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t>12. Write a shell script to find the factorial of a number entered by the user.</w:t>
      </w:r>
    </w:p>
    <w:p w14:paraId="4BDB7C75" w14:textId="6F77A86C" w:rsidR="00FF4498" w:rsidRDefault="00FF4498" w:rsidP="00AC6780">
      <w:r w:rsidRPr="00FF4498">
        <w:rPr>
          <w:noProof/>
        </w:rPr>
        <w:drawing>
          <wp:inline distT="0" distB="0" distL="0" distR="0" wp14:anchorId="5C852D05" wp14:editId="4F157096">
            <wp:extent cx="5731510" cy="2720340"/>
            <wp:effectExtent l="0" t="0" r="2540" b="3810"/>
            <wp:docPr id="158418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894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83D1" w14:textId="77777777" w:rsidR="00FD11FC" w:rsidRDefault="00FD11FC" w:rsidP="00AC6780"/>
    <w:p w14:paraId="18B1D961" w14:textId="77777777" w:rsidR="00FD11FC" w:rsidRDefault="00FD11FC" w:rsidP="00AC6780"/>
    <w:p w14:paraId="17E9FE5A" w14:textId="77777777" w:rsidR="00FD11FC" w:rsidRDefault="00FD11FC" w:rsidP="00AC6780"/>
    <w:p w14:paraId="6200701E" w14:textId="77777777" w:rsidR="00FD11FC" w:rsidRDefault="00FD11FC" w:rsidP="00AC6780"/>
    <w:p w14:paraId="5B11EF5D" w14:textId="77777777" w:rsidR="00FD11FC" w:rsidRDefault="00FD11FC" w:rsidP="00AC6780"/>
    <w:p w14:paraId="7CD03CB5" w14:textId="77777777" w:rsidR="00FD11FC" w:rsidRDefault="00FD11FC" w:rsidP="00AC6780"/>
    <w:p w14:paraId="331C8955" w14:textId="77777777" w:rsidR="00FF4498" w:rsidRDefault="00FF4498" w:rsidP="00AC6780"/>
    <w:p w14:paraId="2980D0CD" w14:textId="4FC25A74" w:rsidR="00FF4498" w:rsidRDefault="00FF4498" w:rsidP="00AC6780">
      <w:r>
        <w:rPr>
          <w:rFonts w:ascii="TimesNewRomanPSMT" w:hAnsi="TimesNewRomanPSMT" w:cs="TimesNewRomanPSMT"/>
          <w:color w:val="374151"/>
          <w:kern w:val="0"/>
          <w:sz w:val="24"/>
          <w:szCs w:val="24"/>
        </w:rPr>
        <w:lastRenderedPageBreak/>
        <w:t>13. Write a shell script to create a backup of a file with a timestamp in the filename.</w:t>
      </w:r>
    </w:p>
    <w:sectPr w:rsidR="00FF44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FF5ADC"/>
    <w:multiLevelType w:val="hybridMultilevel"/>
    <w:tmpl w:val="C4C450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241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65A"/>
    <w:rsid w:val="00025AC0"/>
    <w:rsid w:val="00681383"/>
    <w:rsid w:val="0069459C"/>
    <w:rsid w:val="00792A70"/>
    <w:rsid w:val="0082027D"/>
    <w:rsid w:val="009A065A"/>
    <w:rsid w:val="009C171C"/>
    <w:rsid w:val="009C192C"/>
    <w:rsid w:val="00A27B2C"/>
    <w:rsid w:val="00A43E0A"/>
    <w:rsid w:val="00AC6780"/>
    <w:rsid w:val="00D72208"/>
    <w:rsid w:val="00FD11FC"/>
    <w:rsid w:val="00FF4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7493A36"/>
  <w15:chartTrackingRefBased/>
  <w15:docId w15:val="{2E3E49A1-357B-40D0-B7C6-48F122EFC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9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7</Pages>
  <Words>201</Words>
  <Characters>801</Characters>
  <Application>Microsoft Office Word</Application>
  <DocSecurity>0</DocSecurity>
  <Lines>90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Bhehul Rajderkar</dc:creator>
  <cp:keywords/>
  <dc:description/>
  <cp:lastModifiedBy>Bhehul Rajderkar</cp:lastModifiedBy>
  <cp:revision>3</cp:revision>
  <dcterms:created xsi:type="dcterms:W3CDTF">2024-03-14T04:57:00Z</dcterms:created>
  <dcterms:modified xsi:type="dcterms:W3CDTF">2024-03-14T10:01:00Z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12436305952234fa298f9d6c3133e620421bbd3c9a86546b407f764bdd914367</vt:lpwstr>
  </property>
</Properties>
</file>